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A8" w:rsidRDefault="0096293A"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2824480</wp:posOffset>
            </wp:positionH>
            <wp:positionV relativeFrom="paragraph">
              <wp:posOffset>-147320</wp:posOffset>
            </wp:positionV>
            <wp:extent cx="2752725" cy="1562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jolesmuch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562">
        <w:br/>
      </w:r>
      <w:r w:rsidR="001942CA" w:rsidRPr="0096293A">
        <w:rPr>
          <w:b/>
          <w:sz w:val="36"/>
          <w:szCs w:val="36"/>
        </w:rPr>
        <w:t xml:space="preserve">Godzinny </w:t>
      </w:r>
      <w:r w:rsidR="00070562" w:rsidRPr="0096293A">
        <w:rPr>
          <w:b/>
          <w:sz w:val="36"/>
          <w:szCs w:val="36"/>
        </w:rPr>
        <w:t>Scenariusz Wesela</w:t>
      </w:r>
      <w:r>
        <w:rPr>
          <w:b/>
        </w:rPr>
        <w:t xml:space="preserve"> </w:t>
      </w:r>
      <w:r w:rsidR="00070562" w:rsidRPr="001942CA">
        <w:rPr>
          <w:b/>
        </w:rPr>
        <w:br/>
      </w:r>
      <w:r w:rsidR="00070562" w:rsidRPr="001942CA">
        <w:rPr>
          <w:b/>
        </w:rPr>
        <w:br/>
        <w:t>•    16:00 Ślub</w:t>
      </w:r>
      <w:r w:rsidR="00070562" w:rsidRPr="001942CA">
        <w:rPr>
          <w:b/>
        </w:rPr>
        <w:br/>
      </w:r>
      <w:r w:rsidR="00070562" w:rsidRPr="001942CA">
        <w:rPr>
          <w:b/>
        </w:rPr>
        <w:br/>
        <w:t>•    17:00 Zakończenie ślubu, życzenia przed kościołem</w:t>
      </w:r>
      <w:r w:rsidR="00070562">
        <w:br/>
      </w:r>
      <w:r w:rsidR="00070562">
        <w:br/>
      </w:r>
      <w:r w:rsidR="00070562" w:rsidRPr="001942CA">
        <w:rPr>
          <w:b/>
        </w:rPr>
        <w:t>•    17:15 Przywitanie Państwa Młodych</w:t>
      </w:r>
      <w:r w:rsidR="00070562">
        <w:t xml:space="preserve"> </w:t>
      </w:r>
      <w:r w:rsidR="001942CA">
        <w:t xml:space="preserve">– nowożeńcy witani </w:t>
      </w:r>
      <w:r w:rsidR="00070562">
        <w:t>przez rodziców chleb</w:t>
      </w:r>
      <w:r w:rsidR="001942CA">
        <w:t xml:space="preserve">em i solą. Rozbicie kieliszków. </w:t>
      </w:r>
      <w:r w:rsidR="00070562">
        <w:t xml:space="preserve">Wejscie młodych do Sali </w:t>
      </w:r>
      <w:r w:rsidR="001942CA">
        <w:t xml:space="preserve">Weselnej </w:t>
      </w:r>
      <w:r w:rsidR="00070562">
        <w:t>z podkładem</w:t>
      </w:r>
      <w:r w:rsidR="001942CA">
        <w:t xml:space="preserve"> – marsz na powitanie</w:t>
      </w:r>
      <w:r w:rsidR="00070562">
        <w:t>,</w:t>
      </w:r>
      <w:r w:rsidR="001942CA">
        <w:t xml:space="preserve"> </w:t>
      </w:r>
      <w:r w:rsidR="001942CA" w:rsidRPr="001942CA">
        <w:t xml:space="preserve">Krótkie przywitanie wszystkich obecnych i życzenia dla Nowożeńców. </w:t>
      </w:r>
      <w:r w:rsidR="00070562">
        <w:t xml:space="preserve"> Poczęstunek szampanem</w:t>
      </w:r>
      <w:r w:rsidR="001942CA">
        <w:t xml:space="preserve"> – zaproszenie wszystkich na szampana</w:t>
      </w:r>
      <w:r w:rsidR="00070562">
        <w:t>. Pierwszy toast</w:t>
      </w:r>
      <w:r w:rsidR="001942CA">
        <w:t xml:space="preserve"> za nowożeńców, wspólne dśpiewanie Sto lat. P</w:t>
      </w:r>
      <w:r w:rsidR="00070562">
        <w:t>o toascie podczas szukania miejsc przez goś</w:t>
      </w:r>
      <w:r w:rsidR="001942CA">
        <w:t>ci W tle rozlega się Benny Hill</w:t>
      </w:r>
    </w:p>
    <w:p w:rsidR="001942CA" w:rsidRDefault="00070562">
      <w:r>
        <w:br/>
        <w:t>•</w:t>
      </w:r>
      <w:r w:rsidRPr="0096293A">
        <w:rPr>
          <w:b/>
        </w:rPr>
        <w:t>    18:00 I DANI</w:t>
      </w:r>
      <w:r w:rsidR="001942CA" w:rsidRPr="0096293A">
        <w:rPr>
          <w:b/>
        </w:rPr>
        <w:t>E CIEPŁE:</w:t>
      </w:r>
      <w:r w:rsidR="001942CA">
        <w:t xml:space="preserve"> I danie + II danie + deser</w:t>
      </w:r>
      <w:r>
        <w:br/>
      </w:r>
      <w:r w:rsidR="001942CA">
        <w:t>Odśpiewanie</w:t>
      </w:r>
      <w:r>
        <w:t xml:space="preserve"> „Po</w:t>
      </w:r>
      <w:r w:rsidR="001942CA">
        <w:t xml:space="preserve">d Twą Obronę” </w:t>
      </w:r>
      <w:r>
        <w:t xml:space="preserve">Zaproszenie na posiłek. </w:t>
      </w:r>
      <w:r w:rsidR="001942CA">
        <w:t>Pierwszy toast za rodziców nowożeńców. Następnie po drugim daniu, a przed deserem „Gorzka Wódka” jako drugi toast.</w:t>
      </w:r>
      <w:r>
        <w:br/>
      </w:r>
      <w:r>
        <w:br/>
      </w:r>
      <w:r w:rsidRPr="001942CA">
        <w:rPr>
          <w:b/>
        </w:rPr>
        <w:t>•</w:t>
      </w:r>
      <w:r w:rsidR="001942CA" w:rsidRPr="001942CA">
        <w:rPr>
          <w:b/>
        </w:rPr>
        <w:t>    18</w:t>
      </w:r>
      <w:r w:rsidRPr="001942CA">
        <w:rPr>
          <w:b/>
        </w:rPr>
        <w:t>:</w:t>
      </w:r>
      <w:r w:rsidR="001942CA" w:rsidRPr="001942CA">
        <w:rPr>
          <w:b/>
        </w:rPr>
        <w:t>45</w:t>
      </w:r>
      <w:r w:rsidRPr="001942CA">
        <w:rPr>
          <w:b/>
        </w:rPr>
        <w:t xml:space="preserve"> Otwarcie Parkietu.</w:t>
      </w:r>
      <w:r>
        <w:t xml:space="preserve"> </w:t>
      </w:r>
      <w:r w:rsidR="0096293A" w:rsidRPr="0096293A">
        <w:rPr>
          <w:b/>
        </w:rPr>
        <w:t xml:space="preserve"> (</w:t>
      </w:r>
      <w:r w:rsidR="008F53A8">
        <w:rPr>
          <w:b/>
        </w:rPr>
        <w:t xml:space="preserve"> </w:t>
      </w:r>
      <w:r w:rsidR="0096293A" w:rsidRPr="0096293A">
        <w:rPr>
          <w:b/>
        </w:rPr>
        <w:t>I BLOK MUZYCZNY</w:t>
      </w:r>
      <w:r w:rsidR="008F53A8">
        <w:rPr>
          <w:b/>
        </w:rPr>
        <w:t xml:space="preserve"> </w:t>
      </w:r>
      <w:r w:rsidR="0096293A" w:rsidRPr="0096293A">
        <w:rPr>
          <w:b/>
        </w:rPr>
        <w:t>)</w:t>
      </w:r>
    </w:p>
    <w:p w:rsidR="00ED1E3E" w:rsidRDefault="001942CA">
      <w:r>
        <w:t xml:space="preserve">Rozpoczęcie zabawy  od </w:t>
      </w:r>
      <w:r w:rsidR="00070562">
        <w:t>1</w:t>
      </w:r>
      <w:r>
        <w:t>ego</w:t>
      </w:r>
      <w:r w:rsidR="00070562">
        <w:t xml:space="preserve"> ta</w:t>
      </w:r>
      <w:r>
        <w:t>ńca</w:t>
      </w:r>
      <w:r w:rsidR="00070562">
        <w:t xml:space="preserve"> - muzyka z aneksu nr 1 do umowy</w:t>
      </w:r>
      <w:r w:rsidR="00070562">
        <w:br/>
        <w:t>Repertuar muzyczny:, największe przeboje taneczne</w:t>
      </w:r>
      <w:r>
        <w:t xml:space="preserve">, disco polo, nowsza </w:t>
      </w:r>
      <w:r w:rsidR="00070562">
        <w:t>muzyka, któ</w:t>
      </w:r>
      <w:r>
        <w:t>rą każdy powinien znać.</w:t>
      </w:r>
      <w:r w:rsidR="0096293A">
        <w:t xml:space="preserve"> W tym czasie można przeprowadzić kilka zabaw ruchowych</w:t>
      </w:r>
    </w:p>
    <w:p w:rsidR="0096293A" w:rsidRDefault="00ED1E3E">
      <w:pPr>
        <w:rPr>
          <w:b/>
        </w:rPr>
      </w:pPr>
      <w:r>
        <w:t xml:space="preserve">•    </w:t>
      </w:r>
      <w:r w:rsidRPr="0096293A">
        <w:rPr>
          <w:b/>
        </w:rPr>
        <w:t>21:00 DANIE CIEPŁE</w:t>
      </w:r>
      <w:r w:rsidR="008F53A8">
        <w:t xml:space="preserve"> </w:t>
      </w:r>
      <w:r w:rsidR="0096293A">
        <w:t>„Gorzka Wódka”</w:t>
      </w:r>
      <w:r>
        <w:t xml:space="preserve"> dla Państwa Młodych</w:t>
      </w:r>
      <w:r w:rsidR="0096293A">
        <w:t>, ewentualnie dla drużbów.</w:t>
      </w:r>
      <w:r w:rsidR="0096293A">
        <w:br/>
      </w:r>
      <w:r>
        <w:br/>
        <w:t xml:space="preserve">•    </w:t>
      </w:r>
      <w:r w:rsidRPr="0096293A">
        <w:rPr>
          <w:b/>
        </w:rPr>
        <w:t>21:3</w:t>
      </w:r>
      <w:r w:rsidR="00070562" w:rsidRPr="0096293A">
        <w:rPr>
          <w:b/>
        </w:rPr>
        <w:t>0 Powrót na parkiet</w:t>
      </w:r>
      <w:r w:rsidR="0096293A">
        <w:rPr>
          <w:b/>
        </w:rPr>
        <w:t xml:space="preserve"> </w:t>
      </w:r>
      <w:r w:rsidR="0096293A" w:rsidRPr="0096293A">
        <w:rPr>
          <w:b/>
        </w:rPr>
        <w:t>(</w:t>
      </w:r>
      <w:r w:rsidR="008F53A8">
        <w:rPr>
          <w:b/>
        </w:rPr>
        <w:t xml:space="preserve"> </w:t>
      </w:r>
      <w:r w:rsidR="0096293A" w:rsidRPr="0096293A">
        <w:rPr>
          <w:b/>
        </w:rPr>
        <w:t>I</w:t>
      </w:r>
      <w:r w:rsidR="008F53A8">
        <w:rPr>
          <w:b/>
        </w:rPr>
        <w:t>I</w:t>
      </w:r>
      <w:r w:rsidR="0096293A" w:rsidRPr="0096293A">
        <w:rPr>
          <w:b/>
        </w:rPr>
        <w:t xml:space="preserve"> BLOK MUZYCZNY</w:t>
      </w:r>
      <w:r w:rsidR="008F53A8">
        <w:rPr>
          <w:b/>
        </w:rPr>
        <w:t xml:space="preserve"> </w:t>
      </w:r>
      <w:r w:rsidR="0096293A" w:rsidRPr="0096293A">
        <w:rPr>
          <w:b/>
        </w:rPr>
        <w:t>)</w:t>
      </w:r>
    </w:p>
    <w:p w:rsidR="0096293A" w:rsidRDefault="00070562">
      <w:pPr>
        <w:rPr>
          <w:b/>
        </w:rPr>
      </w:pPr>
      <w:r>
        <w:t xml:space="preserve"> </w:t>
      </w:r>
      <w:r w:rsidR="0096293A">
        <w:t>W tym bloku muzycznym min: pociąg, rudy się żeni, niespodzianka dla panny młodej, kaczuchy itp</w:t>
      </w:r>
      <w:r w:rsidR="0096293A">
        <w:br/>
      </w:r>
      <w:r w:rsidR="0096293A">
        <w:br/>
      </w:r>
      <w:r w:rsidR="0096293A" w:rsidRPr="0096293A">
        <w:rPr>
          <w:b/>
        </w:rPr>
        <w:t>•    23:20 Podziękowania dla rodziców</w:t>
      </w:r>
      <w:r w:rsidR="0096293A">
        <w:t xml:space="preserve"> (wg aneksu nr 1)</w:t>
      </w:r>
      <w:r w:rsidR="0096293A">
        <w:br/>
      </w:r>
      <w:r>
        <w:br/>
      </w:r>
      <w:r w:rsidRPr="0096293A">
        <w:rPr>
          <w:b/>
        </w:rPr>
        <w:t xml:space="preserve">•    </w:t>
      </w:r>
      <w:r w:rsidR="0096293A" w:rsidRPr="0096293A">
        <w:rPr>
          <w:b/>
        </w:rPr>
        <w:t>23:30 Tort</w:t>
      </w:r>
      <w:r w:rsidR="0096293A">
        <w:t xml:space="preserve"> ( w tle Tort weselny kroić czas)</w:t>
      </w:r>
      <w:r w:rsidR="0096293A">
        <w:br/>
      </w:r>
      <w:r w:rsidR="0096293A">
        <w:br/>
      </w:r>
      <w:r w:rsidR="0096293A" w:rsidRPr="0096293A">
        <w:rPr>
          <w:b/>
        </w:rPr>
        <w:t>•    24</w:t>
      </w:r>
      <w:r w:rsidRPr="0096293A">
        <w:rPr>
          <w:b/>
        </w:rPr>
        <w:t>:00 Oczepiny</w:t>
      </w:r>
      <w:r w:rsidR="0096293A">
        <w:t xml:space="preserve"> (wg aneksu do umowy nr 1)</w:t>
      </w:r>
      <w:r w:rsidR="008F53A8">
        <w:t xml:space="preserve"> </w:t>
      </w:r>
      <w:r w:rsidR="008F53A8" w:rsidRPr="008F53A8">
        <w:rPr>
          <w:b/>
        </w:rPr>
        <w:t>(BLOK TEMATYCZNY)</w:t>
      </w:r>
      <w:r>
        <w:br/>
      </w:r>
      <w:r>
        <w:br/>
      </w:r>
      <w:r w:rsidR="0096293A">
        <w:t>Wszystkie uwagi i zabawy można wypisać dodatkowo w tym miejscu + w aneksie nr 1 do umowy</w:t>
      </w:r>
      <w:r w:rsidR="0096293A">
        <w:br/>
      </w:r>
      <w:r w:rsidR="0096293A">
        <w:br/>
        <w:t xml:space="preserve">•    </w:t>
      </w:r>
      <w:r w:rsidR="0096293A">
        <w:rPr>
          <w:b/>
        </w:rPr>
        <w:t>1:1</w:t>
      </w:r>
      <w:r w:rsidRPr="0096293A">
        <w:rPr>
          <w:b/>
        </w:rPr>
        <w:t>0 Walczyk</w:t>
      </w:r>
      <w:r>
        <w:t xml:space="preserve"> i zbierani</w:t>
      </w:r>
      <w:r w:rsidR="00177385">
        <w:t>e pieniążków na wózek</w:t>
      </w:r>
      <w:bookmarkStart w:id="0" w:name="_GoBack"/>
      <w:bookmarkEnd w:id="0"/>
      <w:r w:rsidR="0096293A">
        <w:br/>
      </w:r>
      <w:r w:rsidR="0096293A">
        <w:br/>
        <w:t xml:space="preserve">•    </w:t>
      </w:r>
      <w:r w:rsidR="0096293A" w:rsidRPr="0096293A">
        <w:rPr>
          <w:b/>
        </w:rPr>
        <w:t>1</w:t>
      </w:r>
      <w:r w:rsidRPr="0096293A">
        <w:rPr>
          <w:b/>
        </w:rPr>
        <w:t>:30 DANIE CIEPŁE</w:t>
      </w:r>
    </w:p>
    <w:p w:rsidR="00415A72" w:rsidRDefault="0096293A">
      <w:r>
        <w:t xml:space="preserve">•    </w:t>
      </w:r>
      <w:r w:rsidRPr="0096293A">
        <w:rPr>
          <w:b/>
        </w:rPr>
        <w:t>1:45 Powrót na parkiet</w:t>
      </w:r>
      <w:r>
        <w:t xml:space="preserve"> </w:t>
      </w:r>
      <w:r w:rsidR="008F53A8" w:rsidRPr="0096293A">
        <w:rPr>
          <w:b/>
        </w:rPr>
        <w:t>(</w:t>
      </w:r>
      <w:r w:rsidR="008F53A8">
        <w:rPr>
          <w:b/>
        </w:rPr>
        <w:t xml:space="preserve"> </w:t>
      </w:r>
      <w:r w:rsidR="008F53A8" w:rsidRPr="0096293A">
        <w:rPr>
          <w:b/>
        </w:rPr>
        <w:t>I</w:t>
      </w:r>
      <w:r w:rsidR="008F53A8">
        <w:rPr>
          <w:b/>
        </w:rPr>
        <w:t>II</w:t>
      </w:r>
      <w:r w:rsidR="008F53A8" w:rsidRPr="0096293A">
        <w:rPr>
          <w:b/>
        </w:rPr>
        <w:t xml:space="preserve"> BLOK MUZYCZNY</w:t>
      </w:r>
      <w:r w:rsidR="008F53A8">
        <w:rPr>
          <w:b/>
        </w:rPr>
        <w:t xml:space="preserve"> </w:t>
      </w:r>
      <w:r w:rsidR="008F53A8" w:rsidRPr="0096293A">
        <w:rPr>
          <w:b/>
        </w:rPr>
        <w:t>)</w:t>
      </w:r>
      <w:r w:rsidR="008F53A8">
        <w:rPr>
          <w:b/>
        </w:rPr>
        <w:t xml:space="preserve"> </w:t>
      </w:r>
      <w:r>
        <w:t xml:space="preserve"> dalsza zabawa, muzyka lata 80, latino, starsze i nowsze disco polo, polski Rock, oraz muzyka typowo weselna np.: Sokoły</w:t>
      </w:r>
      <w:r w:rsidR="00070562">
        <w:br/>
      </w:r>
      <w:r w:rsidR="00070562">
        <w:br/>
        <w:t xml:space="preserve">•    </w:t>
      </w:r>
      <w:r w:rsidR="00070562" w:rsidRPr="0096293A">
        <w:rPr>
          <w:b/>
        </w:rPr>
        <w:t xml:space="preserve">3:00 </w:t>
      </w:r>
      <w:r w:rsidRPr="0096293A">
        <w:rPr>
          <w:b/>
        </w:rPr>
        <w:t>Zakończenie Wesela</w:t>
      </w:r>
      <w:r>
        <w:t xml:space="preserve">. </w:t>
      </w:r>
      <w:r w:rsidR="00070562">
        <w:t>Podziękowanie najwytrzymalszym za wspólną zabawę oraz zakończenie wesela</w:t>
      </w:r>
    </w:p>
    <w:p w:rsidR="008F53A8" w:rsidRPr="008F53A8" w:rsidRDefault="008F53A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F53A8">
        <w:rPr>
          <w:b/>
          <w:i/>
        </w:rPr>
        <w:t>Jest to przykładowy scenariusz wesela. W zależności od przyjęcia może on ulec zmianom. Prosimy o naniesienie ewentualnych uwag, oraz edycje godzin. Proszę o wy</w:t>
      </w:r>
      <w:r>
        <w:rPr>
          <w:b/>
          <w:i/>
        </w:rPr>
        <w:t>słanie poprawionego scenariusza na email.</w:t>
      </w:r>
    </w:p>
    <w:sectPr w:rsidR="008F53A8" w:rsidRPr="008F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2"/>
    <w:rsid w:val="00070562"/>
    <w:rsid w:val="00177385"/>
    <w:rsid w:val="001942CA"/>
    <w:rsid w:val="00415A72"/>
    <w:rsid w:val="008F53A8"/>
    <w:rsid w:val="0096293A"/>
    <w:rsid w:val="00A63D22"/>
    <w:rsid w:val="00E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4A5"/>
  <w15:chartTrackingRefBased/>
  <w15:docId w15:val="{44BDF1BA-9C53-4F78-9B81-71B240E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53A8"/>
  </w:style>
  <w:style w:type="paragraph" w:styleId="Nagwek1">
    <w:name w:val="heading 1"/>
    <w:basedOn w:val="Normalny"/>
    <w:next w:val="Normalny"/>
    <w:link w:val="Nagwek1Znak"/>
    <w:uiPriority w:val="9"/>
    <w:qFormat/>
    <w:rsid w:val="008F53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53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53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53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3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3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53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53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53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53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53A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53A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53A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3A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3A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53A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53A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53A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53A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53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53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3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53A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F53A8"/>
    <w:rPr>
      <w:b/>
      <w:bCs/>
    </w:rPr>
  </w:style>
  <w:style w:type="character" w:styleId="Uwydatnienie">
    <w:name w:val="Emphasis"/>
    <w:uiPriority w:val="20"/>
    <w:qFormat/>
    <w:rsid w:val="008F53A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8F53A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F53A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F53A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3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3A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8F53A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8F53A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8F53A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8F53A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8F53A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53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Osiński</dc:creator>
  <cp:keywords/>
  <dc:description/>
  <cp:lastModifiedBy>Przemek Osiński</cp:lastModifiedBy>
  <cp:revision>4</cp:revision>
  <dcterms:created xsi:type="dcterms:W3CDTF">2017-04-19T20:58:00Z</dcterms:created>
  <dcterms:modified xsi:type="dcterms:W3CDTF">2017-04-19T20:58:00Z</dcterms:modified>
</cp:coreProperties>
</file>